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49C" w:rsidRDefault="00B6449C" w:rsidP="00B6449C">
      <w:pPr>
        <w:jc w:val="right"/>
      </w:pPr>
      <w:r>
        <w:t>Name____________________</w:t>
      </w:r>
    </w:p>
    <w:p w:rsidR="00B6449C" w:rsidRDefault="00B6449C" w:rsidP="00B6449C">
      <w:pPr>
        <w:jc w:val="right"/>
      </w:pPr>
      <w:r>
        <w:t>Date ________Section___-___</w:t>
      </w:r>
    </w:p>
    <w:p w:rsidR="00B6449C" w:rsidRPr="00520FFF" w:rsidRDefault="00B6449C" w:rsidP="00B6449C">
      <w:pPr>
        <w:jc w:val="center"/>
        <w:rPr>
          <w:b/>
          <w:sz w:val="32"/>
          <w:szCs w:val="32"/>
        </w:rPr>
      </w:pPr>
      <w:r>
        <w:rPr>
          <w:b/>
          <w:sz w:val="32"/>
          <w:szCs w:val="32"/>
        </w:rPr>
        <w:t xml:space="preserve">Multiplication </w:t>
      </w:r>
      <w:r w:rsidRPr="00520FFF">
        <w:rPr>
          <w:b/>
          <w:sz w:val="32"/>
          <w:szCs w:val="32"/>
        </w:rPr>
        <w:t>of Decimals</w:t>
      </w:r>
    </w:p>
    <w:p w:rsidR="00B6449C" w:rsidRDefault="00B6449C" w:rsidP="00B6449C">
      <w:pPr>
        <w:rPr>
          <w:sz w:val="28"/>
          <w:szCs w:val="28"/>
        </w:rPr>
      </w:pPr>
      <w:r>
        <w:rPr>
          <w:sz w:val="28"/>
          <w:szCs w:val="28"/>
        </w:rPr>
        <w:t>Show all your work on this page.</w:t>
      </w:r>
    </w:p>
    <w:p w:rsidR="00B6449C" w:rsidRPr="00B45D34" w:rsidRDefault="00B6449C" w:rsidP="00B6449C">
      <w:pPr>
        <w:rPr>
          <w:sz w:val="28"/>
          <w:szCs w:val="28"/>
        </w:rPr>
      </w:pPr>
      <w:r>
        <w:rPr>
          <w:sz w:val="28"/>
          <w:szCs w:val="28"/>
        </w:rPr>
        <w:t>Complete all problems 1-8.</w:t>
      </w:r>
    </w:p>
    <w:p w:rsidR="00B6449C" w:rsidRDefault="00B6449C" w:rsidP="00B6449C">
      <w:pPr>
        <w:pStyle w:val="ListParagraph"/>
        <w:numPr>
          <w:ilvl w:val="0"/>
          <w:numId w:val="1"/>
        </w:numPr>
        <w:rPr>
          <w:sz w:val="28"/>
          <w:szCs w:val="28"/>
        </w:rPr>
      </w:pPr>
      <w:r>
        <w:rPr>
          <w:sz w:val="28"/>
          <w:szCs w:val="28"/>
        </w:rPr>
        <w:t>1.3 x 86</w:t>
      </w:r>
    </w:p>
    <w:p w:rsidR="00B6449C" w:rsidRDefault="00B6449C" w:rsidP="00B6449C">
      <w:pPr>
        <w:pStyle w:val="ListParagraph"/>
        <w:numPr>
          <w:ilvl w:val="0"/>
          <w:numId w:val="1"/>
        </w:numPr>
        <w:rPr>
          <w:sz w:val="28"/>
          <w:szCs w:val="28"/>
        </w:rPr>
      </w:pPr>
      <w:r>
        <w:rPr>
          <w:sz w:val="28"/>
          <w:szCs w:val="28"/>
        </w:rPr>
        <w:t>3.8 x 1.7</w:t>
      </w:r>
    </w:p>
    <w:p w:rsidR="00B6449C" w:rsidRDefault="00B6449C" w:rsidP="00B6449C">
      <w:pPr>
        <w:pStyle w:val="ListParagraph"/>
        <w:numPr>
          <w:ilvl w:val="0"/>
          <w:numId w:val="1"/>
        </w:numPr>
        <w:rPr>
          <w:sz w:val="28"/>
          <w:szCs w:val="28"/>
        </w:rPr>
      </w:pPr>
      <w:r>
        <w:rPr>
          <w:sz w:val="28"/>
          <w:szCs w:val="28"/>
        </w:rPr>
        <w:t>40.2 x 2.6</w:t>
      </w:r>
    </w:p>
    <w:p w:rsidR="00B6449C" w:rsidRDefault="00B6449C" w:rsidP="00B6449C">
      <w:pPr>
        <w:pStyle w:val="ListParagraph"/>
        <w:numPr>
          <w:ilvl w:val="0"/>
          <w:numId w:val="1"/>
        </w:numPr>
        <w:rPr>
          <w:sz w:val="28"/>
          <w:szCs w:val="28"/>
        </w:rPr>
      </w:pPr>
      <w:r>
        <w:rPr>
          <w:sz w:val="28"/>
          <w:szCs w:val="28"/>
        </w:rPr>
        <w:t>10.75 x 9.1</w:t>
      </w:r>
    </w:p>
    <w:p w:rsidR="00B6449C" w:rsidRDefault="00B6449C" w:rsidP="00B6449C">
      <w:pPr>
        <w:pStyle w:val="ListParagraph"/>
        <w:numPr>
          <w:ilvl w:val="0"/>
          <w:numId w:val="1"/>
        </w:numPr>
        <w:rPr>
          <w:sz w:val="28"/>
          <w:szCs w:val="28"/>
        </w:rPr>
      </w:pPr>
      <w:r>
        <w:rPr>
          <w:sz w:val="28"/>
          <w:szCs w:val="28"/>
        </w:rPr>
        <w:t>20.94 x 0.36</w:t>
      </w:r>
    </w:p>
    <w:p w:rsidR="00B6449C" w:rsidRDefault="00B6449C" w:rsidP="00B6449C">
      <w:pPr>
        <w:pStyle w:val="ListParagraph"/>
        <w:numPr>
          <w:ilvl w:val="0"/>
          <w:numId w:val="1"/>
        </w:numPr>
        <w:rPr>
          <w:sz w:val="28"/>
          <w:szCs w:val="28"/>
        </w:rPr>
      </w:pPr>
      <w:r>
        <w:rPr>
          <w:sz w:val="28"/>
          <w:szCs w:val="28"/>
        </w:rPr>
        <w:t>32 x 0.003</w:t>
      </w:r>
    </w:p>
    <w:p w:rsidR="00B6449C" w:rsidRDefault="00B6449C" w:rsidP="00B6449C">
      <w:pPr>
        <w:pStyle w:val="ListParagraph"/>
        <w:numPr>
          <w:ilvl w:val="0"/>
          <w:numId w:val="1"/>
        </w:numPr>
        <w:rPr>
          <w:sz w:val="28"/>
          <w:szCs w:val="28"/>
        </w:rPr>
      </w:pPr>
      <w:r>
        <w:rPr>
          <w:sz w:val="28"/>
          <w:szCs w:val="28"/>
        </w:rPr>
        <w:t>1.13 x 11.3</w:t>
      </w:r>
    </w:p>
    <w:p w:rsidR="00B6449C" w:rsidRDefault="00B6449C" w:rsidP="00B6449C">
      <w:pPr>
        <w:pStyle w:val="ListParagraph"/>
        <w:numPr>
          <w:ilvl w:val="0"/>
          <w:numId w:val="1"/>
        </w:numPr>
        <w:rPr>
          <w:sz w:val="28"/>
          <w:szCs w:val="28"/>
        </w:rPr>
      </w:pPr>
      <w:r>
        <w:rPr>
          <w:sz w:val="28"/>
          <w:szCs w:val="28"/>
        </w:rPr>
        <w:t>18.5 x 18.5</w:t>
      </w:r>
    </w:p>
    <w:p w:rsidR="00B6449C" w:rsidRDefault="00B6449C" w:rsidP="00B6449C">
      <w:pPr>
        <w:rPr>
          <w:sz w:val="28"/>
          <w:szCs w:val="28"/>
        </w:rPr>
      </w:pPr>
    </w:p>
    <w:p w:rsidR="00B6449C" w:rsidRPr="00E075FB" w:rsidRDefault="00B6449C" w:rsidP="00B6449C">
      <w:pPr>
        <w:rPr>
          <w:sz w:val="28"/>
          <w:szCs w:val="28"/>
        </w:rPr>
      </w:pPr>
      <w:r>
        <w:rPr>
          <w:sz w:val="28"/>
          <w:szCs w:val="28"/>
        </w:rPr>
        <w:t>Choose AT LEAST TWO of the following problems to complete.  You can do more!</w:t>
      </w:r>
    </w:p>
    <w:p w:rsidR="00B6449C" w:rsidRDefault="00B6449C" w:rsidP="00B6449C">
      <w:pPr>
        <w:pStyle w:val="ListParagraph"/>
        <w:numPr>
          <w:ilvl w:val="0"/>
          <w:numId w:val="1"/>
        </w:numPr>
        <w:rPr>
          <w:sz w:val="28"/>
          <w:szCs w:val="28"/>
        </w:rPr>
      </w:pPr>
      <w:r w:rsidRPr="00380C67">
        <w:rPr>
          <w:sz w:val="28"/>
          <w:szCs w:val="28"/>
        </w:rPr>
        <w:t xml:space="preserve">Chikako needs 12.8 meters </w:t>
      </w:r>
      <w:proofErr w:type="gramStart"/>
      <w:r w:rsidRPr="00380C67">
        <w:rPr>
          <w:sz w:val="28"/>
          <w:szCs w:val="28"/>
        </w:rPr>
        <w:t>of  silk</w:t>
      </w:r>
      <w:proofErr w:type="gramEnd"/>
      <w:r w:rsidRPr="00380C67">
        <w:rPr>
          <w:sz w:val="28"/>
          <w:szCs w:val="28"/>
        </w:rPr>
        <w:t xml:space="preserve"> to make a kimono.  It costs $8.95 per meter.  How much will she have to pay? </w:t>
      </w:r>
    </w:p>
    <w:p w:rsidR="00B6449C" w:rsidRPr="0038767B" w:rsidRDefault="00B6449C" w:rsidP="00B6449C">
      <w:pPr>
        <w:pStyle w:val="ListParagraph"/>
        <w:rPr>
          <w:sz w:val="28"/>
          <w:szCs w:val="28"/>
        </w:rPr>
      </w:pPr>
    </w:p>
    <w:p w:rsidR="00B6449C" w:rsidRPr="00380C67" w:rsidRDefault="00B6449C" w:rsidP="00B6449C">
      <w:pPr>
        <w:pStyle w:val="ListParagraph"/>
        <w:numPr>
          <w:ilvl w:val="0"/>
          <w:numId w:val="1"/>
        </w:numPr>
        <w:rPr>
          <w:sz w:val="28"/>
          <w:szCs w:val="28"/>
        </w:rPr>
      </w:pPr>
      <w:r>
        <w:rPr>
          <w:sz w:val="28"/>
          <w:szCs w:val="28"/>
        </w:rPr>
        <w:t xml:space="preserve">  A machine uses 4.75 L of fuel each hour.  At that rate, how many liters of fuel will be used in 6.5 hours?</w:t>
      </w:r>
    </w:p>
    <w:p w:rsidR="00B6449C" w:rsidRPr="00380C67" w:rsidRDefault="00B6449C" w:rsidP="00B6449C">
      <w:pPr>
        <w:pStyle w:val="ListParagraph"/>
        <w:rPr>
          <w:sz w:val="28"/>
          <w:szCs w:val="28"/>
        </w:rPr>
      </w:pPr>
    </w:p>
    <w:p w:rsidR="00B6449C" w:rsidRDefault="00B6449C" w:rsidP="00B6449C">
      <w:pPr>
        <w:pStyle w:val="ListParagraph"/>
        <w:numPr>
          <w:ilvl w:val="0"/>
          <w:numId w:val="1"/>
        </w:numPr>
        <w:rPr>
          <w:sz w:val="28"/>
          <w:szCs w:val="28"/>
        </w:rPr>
      </w:pPr>
      <w:r w:rsidRPr="00380C67">
        <w:rPr>
          <w:sz w:val="28"/>
          <w:szCs w:val="28"/>
        </w:rPr>
        <w:t xml:space="preserve">  In 1960, the average speed for a passenger aircraft was 235.5 miles per hour.  By 1978 the average speed was 1.74 times that amount.  What was the average speed</w:t>
      </w:r>
      <w:r>
        <w:rPr>
          <w:sz w:val="28"/>
          <w:szCs w:val="28"/>
        </w:rPr>
        <w:t xml:space="preserve"> rounded to the nearest tenth of a mile</w:t>
      </w:r>
      <w:r w:rsidRPr="00380C67">
        <w:rPr>
          <w:sz w:val="28"/>
          <w:szCs w:val="28"/>
        </w:rPr>
        <w:t xml:space="preserve"> in 1978?</w:t>
      </w:r>
    </w:p>
    <w:p w:rsidR="00B6449C" w:rsidRPr="0038767B" w:rsidRDefault="00B6449C" w:rsidP="00B6449C">
      <w:pPr>
        <w:pStyle w:val="ListParagraph"/>
        <w:rPr>
          <w:sz w:val="28"/>
          <w:szCs w:val="28"/>
        </w:rPr>
      </w:pPr>
    </w:p>
    <w:p w:rsidR="00B6449C" w:rsidRDefault="00B6449C" w:rsidP="00B6449C">
      <w:pPr>
        <w:pStyle w:val="ListParagraph"/>
        <w:numPr>
          <w:ilvl w:val="0"/>
          <w:numId w:val="1"/>
        </w:numPr>
        <w:rPr>
          <w:sz w:val="28"/>
          <w:szCs w:val="28"/>
        </w:rPr>
      </w:pPr>
      <w:r>
        <w:rPr>
          <w:sz w:val="28"/>
          <w:szCs w:val="28"/>
        </w:rPr>
        <w:t xml:space="preserve">  Al’s butcher shop sells chicken at $1.12 per kilogram and hamburger at $2.38 per kilogram.  If you were having a party and needed 12.75 kilos of chicken and 13.5 kilos of hamburger, how much would you pay in total?</w:t>
      </w:r>
    </w:p>
    <w:p w:rsidR="00B6449C" w:rsidRPr="00380C67" w:rsidRDefault="00B6449C" w:rsidP="00B6449C">
      <w:pPr>
        <w:pStyle w:val="ListParagraph"/>
        <w:rPr>
          <w:sz w:val="28"/>
          <w:szCs w:val="28"/>
        </w:rPr>
      </w:pPr>
    </w:p>
    <w:p w:rsidR="00B6449C" w:rsidRPr="0038767B" w:rsidRDefault="00B6449C" w:rsidP="00B6449C">
      <w:pPr>
        <w:pStyle w:val="ListParagraph"/>
        <w:numPr>
          <w:ilvl w:val="0"/>
          <w:numId w:val="1"/>
        </w:numPr>
        <w:rPr>
          <w:sz w:val="28"/>
          <w:szCs w:val="28"/>
        </w:rPr>
      </w:pPr>
      <w:r>
        <w:rPr>
          <w:sz w:val="28"/>
          <w:szCs w:val="28"/>
        </w:rPr>
        <w:t xml:space="preserve">  A survey showed that 0.47 of Crown Point’s economy is related to tourism.  If Crown Point’s annual retail sales total $10,200,00 then how much money is spent by tourists in 5 ½ years?</w:t>
      </w:r>
    </w:p>
    <w:p w:rsidR="00B6449C" w:rsidRPr="001A1B46" w:rsidRDefault="00B6449C" w:rsidP="00B6449C">
      <w:pPr>
        <w:pStyle w:val="ListParagraph"/>
        <w:rPr>
          <w:sz w:val="28"/>
          <w:szCs w:val="28"/>
        </w:rPr>
      </w:pPr>
    </w:p>
    <w:p w:rsidR="00B6449C" w:rsidRDefault="00B6449C" w:rsidP="00B6449C">
      <w:pPr>
        <w:pStyle w:val="ListParagraph"/>
        <w:numPr>
          <w:ilvl w:val="0"/>
          <w:numId w:val="1"/>
        </w:numPr>
        <w:rPr>
          <w:sz w:val="28"/>
          <w:szCs w:val="28"/>
        </w:rPr>
      </w:pPr>
      <w:r>
        <w:rPr>
          <w:sz w:val="28"/>
          <w:szCs w:val="28"/>
        </w:rPr>
        <w:t xml:space="preserve">  Britney set a goal of running 1.75 kilometers every time she runs and she is starting today.  If today is Tuesday, September 1, 2009 and she runs every other day, how many kilometers did she run total in the month of September?</w:t>
      </w:r>
    </w:p>
    <w:p w:rsidR="00C52AEB" w:rsidRDefault="00C52AEB"/>
    <w:sectPr w:rsidR="00C52AEB" w:rsidSect="0032778C">
      <w:pgSz w:w="11907" w:h="16839" w:code="9"/>
      <w:pgMar w:top="851" w:right="851" w:bottom="851"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E0275"/>
    <w:multiLevelType w:val="hybridMultilevel"/>
    <w:tmpl w:val="7076C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B6449C"/>
    <w:rsid w:val="00006E36"/>
    <w:rsid w:val="00014288"/>
    <w:rsid w:val="00017EB0"/>
    <w:rsid w:val="00020FF4"/>
    <w:rsid w:val="00030DDF"/>
    <w:rsid w:val="00046F31"/>
    <w:rsid w:val="000539E8"/>
    <w:rsid w:val="00055AF0"/>
    <w:rsid w:val="00064C74"/>
    <w:rsid w:val="000667E0"/>
    <w:rsid w:val="0007194F"/>
    <w:rsid w:val="00091EFB"/>
    <w:rsid w:val="000B0DF7"/>
    <w:rsid w:val="000E0EB4"/>
    <w:rsid w:val="001239A7"/>
    <w:rsid w:val="001322EF"/>
    <w:rsid w:val="00134DD7"/>
    <w:rsid w:val="00143F41"/>
    <w:rsid w:val="00145EF2"/>
    <w:rsid w:val="00157A5F"/>
    <w:rsid w:val="00160CBB"/>
    <w:rsid w:val="00194619"/>
    <w:rsid w:val="001A0734"/>
    <w:rsid w:val="001A28B9"/>
    <w:rsid w:val="001B1A3E"/>
    <w:rsid w:val="001C3478"/>
    <w:rsid w:val="001C6312"/>
    <w:rsid w:val="001C7F39"/>
    <w:rsid w:val="001D7834"/>
    <w:rsid w:val="001E40AC"/>
    <w:rsid w:val="001F7B43"/>
    <w:rsid w:val="002044C1"/>
    <w:rsid w:val="002135BC"/>
    <w:rsid w:val="00216348"/>
    <w:rsid w:val="00225891"/>
    <w:rsid w:val="002419E9"/>
    <w:rsid w:val="00241EE6"/>
    <w:rsid w:val="0024395C"/>
    <w:rsid w:val="002511B5"/>
    <w:rsid w:val="00266978"/>
    <w:rsid w:val="00275BE3"/>
    <w:rsid w:val="00286174"/>
    <w:rsid w:val="002A5698"/>
    <w:rsid w:val="002A7D81"/>
    <w:rsid w:val="002B1347"/>
    <w:rsid w:val="002C2661"/>
    <w:rsid w:val="002C767E"/>
    <w:rsid w:val="002E1729"/>
    <w:rsid w:val="002E3BA3"/>
    <w:rsid w:val="002F427D"/>
    <w:rsid w:val="0030397F"/>
    <w:rsid w:val="00304FA4"/>
    <w:rsid w:val="00307E74"/>
    <w:rsid w:val="00311348"/>
    <w:rsid w:val="003125E9"/>
    <w:rsid w:val="0032778C"/>
    <w:rsid w:val="0034541A"/>
    <w:rsid w:val="003563C2"/>
    <w:rsid w:val="00370254"/>
    <w:rsid w:val="0038109F"/>
    <w:rsid w:val="00384436"/>
    <w:rsid w:val="003960BE"/>
    <w:rsid w:val="003A2716"/>
    <w:rsid w:val="003B004D"/>
    <w:rsid w:val="003B2C9A"/>
    <w:rsid w:val="003B616D"/>
    <w:rsid w:val="003F6EF1"/>
    <w:rsid w:val="0040270B"/>
    <w:rsid w:val="00403D7A"/>
    <w:rsid w:val="004349BE"/>
    <w:rsid w:val="00437E33"/>
    <w:rsid w:val="00444997"/>
    <w:rsid w:val="0045528B"/>
    <w:rsid w:val="00466B27"/>
    <w:rsid w:val="004725CA"/>
    <w:rsid w:val="00480447"/>
    <w:rsid w:val="004814DF"/>
    <w:rsid w:val="0048248B"/>
    <w:rsid w:val="00492119"/>
    <w:rsid w:val="004A0BED"/>
    <w:rsid w:val="004A2694"/>
    <w:rsid w:val="004A49EC"/>
    <w:rsid w:val="004A7EBC"/>
    <w:rsid w:val="004B20BA"/>
    <w:rsid w:val="004C3F48"/>
    <w:rsid w:val="004C7856"/>
    <w:rsid w:val="004D0840"/>
    <w:rsid w:val="004D4C4D"/>
    <w:rsid w:val="004D5E0D"/>
    <w:rsid w:val="004E6706"/>
    <w:rsid w:val="004E7AF9"/>
    <w:rsid w:val="00507730"/>
    <w:rsid w:val="00512809"/>
    <w:rsid w:val="0051328F"/>
    <w:rsid w:val="005256F5"/>
    <w:rsid w:val="005346F7"/>
    <w:rsid w:val="00534ACD"/>
    <w:rsid w:val="005358D4"/>
    <w:rsid w:val="0053785A"/>
    <w:rsid w:val="005437AB"/>
    <w:rsid w:val="0054625B"/>
    <w:rsid w:val="00547AFB"/>
    <w:rsid w:val="00573FF6"/>
    <w:rsid w:val="005861B2"/>
    <w:rsid w:val="00586280"/>
    <w:rsid w:val="00592D9E"/>
    <w:rsid w:val="005A0665"/>
    <w:rsid w:val="005A28BF"/>
    <w:rsid w:val="005A562E"/>
    <w:rsid w:val="005B04EA"/>
    <w:rsid w:val="005B2B7F"/>
    <w:rsid w:val="005B6343"/>
    <w:rsid w:val="005C4D93"/>
    <w:rsid w:val="005D2E8E"/>
    <w:rsid w:val="005E4BB3"/>
    <w:rsid w:val="005F19EA"/>
    <w:rsid w:val="005F2D17"/>
    <w:rsid w:val="005F6869"/>
    <w:rsid w:val="0060052D"/>
    <w:rsid w:val="006160BA"/>
    <w:rsid w:val="00617B3A"/>
    <w:rsid w:val="00624240"/>
    <w:rsid w:val="00630BB0"/>
    <w:rsid w:val="00644CC3"/>
    <w:rsid w:val="00655B72"/>
    <w:rsid w:val="00676527"/>
    <w:rsid w:val="006B195D"/>
    <w:rsid w:val="006C4034"/>
    <w:rsid w:val="006D5945"/>
    <w:rsid w:val="006E191B"/>
    <w:rsid w:val="006E5163"/>
    <w:rsid w:val="006F2F9E"/>
    <w:rsid w:val="006F78CE"/>
    <w:rsid w:val="00706D38"/>
    <w:rsid w:val="00715E93"/>
    <w:rsid w:val="00716C9A"/>
    <w:rsid w:val="007236D5"/>
    <w:rsid w:val="00735518"/>
    <w:rsid w:val="0074620B"/>
    <w:rsid w:val="00746408"/>
    <w:rsid w:val="00746680"/>
    <w:rsid w:val="00750EC2"/>
    <w:rsid w:val="00754513"/>
    <w:rsid w:val="00761CB9"/>
    <w:rsid w:val="007741C9"/>
    <w:rsid w:val="00783492"/>
    <w:rsid w:val="00784AB4"/>
    <w:rsid w:val="00795ADC"/>
    <w:rsid w:val="007979CC"/>
    <w:rsid w:val="007A5DCE"/>
    <w:rsid w:val="007B2B02"/>
    <w:rsid w:val="007C6920"/>
    <w:rsid w:val="007D6B5D"/>
    <w:rsid w:val="007D7720"/>
    <w:rsid w:val="007E4203"/>
    <w:rsid w:val="007F2FC2"/>
    <w:rsid w:val="007F5DBF"/>
    <w:rsid w:val="00801682"/>
    <w:rsid w:val="00804F36"/>
    <w:rsid w:val="00811235"/>
    <w:rsid w:val="008141D6"/>
    <w:rsid w:val="00816171"/>
    <w:rsid w:val="008226D1"/>
    <w:rsid w:val="008302A5"/>
    <w:rsid w:val="00843A91"/>
    <w:rsid w:val="00845DAA"/>
    <w:rsid w:val="00872A40"/>
    <w:rsid w:val="0088565D"/>
    <w:rsid w:val="00897C40"/>
    <w:rsid w:val="008A4493"/>
    <w:rsid w:val="008A44A7"/>
    <w:rsid w:val="008B3931"/>
    <w:rsid w:val="008C2070"/>
    <w:rsid w:val="008C307D"/>
    <w:rsid w:val="008D28C3"/>
    <w:rsid w:val="008E456A"/>
    <w:rsid w:val="008F280C"/>
    <w:rsid w:val="0090463D"/>
    <w:rsid w:val="009059BC"/>
    <w:rsid w:val="0092011D"/>
    <w:rsid w:val="00923E38"/>
    <w:rsid w:val="0095147E"/>
    <w:rsid w:val="00957D2F"/>
    <w:rsid w:val="0096313B"/>
    <w:rsid w:val="009A0136"/>
    <w:rsid w:val="009A3634"/>
    <w:rsid w:val="009A36B8"/>
    <w:rsid w:val="009B74E0"/>
    <w:rsid w:val="009C1559"/>
    <w:rsid w:val="009C196D"/>
    <w:rsid w:val="009C5184"/>
    <w:rsid w:val="009D3EFB"/>
    <w:rsid w:val="009E0177"/>
    <w:rsid w:val="00A03F9B"/>
    <w:rsid w:val="00A3704C"/>
    <w:rsid w:val="00A52D76"/>
    <w:rsid w:val="00A6341C"/>
    <w:rsid w:val="00A84E24"/>
    <w:rsid w:val="00A86D69"/>
    <w:rsid w:val="00AA45C4"/>
    <w:rsid w:val="00AA736F"/>
    <w:rsid w:val="00AC0AEA"/>
    <w:rsid w:val="00AC5953"/>
    <w:rsid w:val="00AE1E5E"/>
    <w:rsid w:val="00AE591E"/>
    <w:rsid w:val="00B007C4"/>
    <w:rsid w:val="00B0489E"/>
    <w:rsid w:val="00B1020A"/>
    <w:rsid w:val="00B24771"/>
    <w:rsid w:val="00B251CA"/>
    <w:rsid w:val="00B408B9"/>
    <w:rsid w:val="00B61DBA"/>
    <w:rsid w:val="00B62485"/>
    <w:rsid w:val="00B6449C"/>
    <w:rsid w:val="00B90270"/>
    <w:rsid w:val="00B92CF4"/>
    <w:rsid w:val="00B954CD"/>
    <w:rsid w:val="00BB1762"/>
    <w:rsid w:val="00BB2919"/>
    <w:rsid w:val="00BB4660"/>
    <w:rsid w:val="00BB4839"/>
    <w:rsid w:val="00BC0DFE"/>
    <w:rsid w:val="00BC6DD5"/>
    <w:rsid w:val="00BD36ED"/>
    <w:rsid w:val="00C1623D"/>
    <w:rsid w:val="00C16A44"/>
    <w:rsid w:val="00C21790"/>
    <w:rsid w:val="00C21F35"/>
    <w:rsid w:val="00C2265B"/>
    <w:rsid w:val="00C26911"/>
    <w:rsid w:val="00C30CEC"/>
    <w:rsid w:val="00C339B7"/>
    <w:rsid w:val="00C42143"/>
    <w:rsid w:val="00C52AEB"/>
    <w:rsid w:val="00C63C45"/>
    <w:rsid w:val="00C77715"/>
    <w:rsid w:val="00C80C1B"/>
    <w:rsid w:val="00C85794"/>
    <w:rsid w:val="00C86AF5"/>
    <w:rsid w:val="00CC2DE9"/>
    <w:rsid w:val="00CE080C"/>
    <w:rsid w:val="00CE4D0B"/>
    <w:rsid w:val="00CF07E1"/>
    <w:rsid w:val="00CF734E"/>
    <w:rsid w:val="00D165A9"/>
    <w:rsid w:val="00D17D57"/>
    <w:rsid w:val="00D545DD"/>
    <w:rsid w:val="00D65398"/>
    <w:rsid w:val="00D70253"/>
    <w:rsid w:val="00D70E2C"/>
    <w:rsid w:val="00D726D1"/>
    <w:rsid w:val="00D80080"/>
    <w:rsid w:val="00D90029"/>
    <w:rsid w:val="00DA5D09"/>
    <w:rsid w:val="00DB257F"/>
    <w:rsid w:val="00DC7B2C"/>
    <w:rsid w:val="00DF6723"/>
    <w:rsid w:val="00E0054E"/>
    <w:rsid w:val="00E01F98"/>
    <w:rsid w:val="00E02949"/>
    <w:rsid w:val="00E13866"/>
    <w:rsid w:val="00E17D38"/>
    <w:rsid w:val="00E70B27"/>
    <w:rsid w:val="00E72499"/>
    <w:rsid w:val="00E75640"/>
    <w:rsid w:val="00E80E22"/>
    <w:rsid w:val="00E86E35"/>
    <w:rsid w:val="00E91192"/>
    <w:rsid w:val="00E95D12"/>
    <w:rsid w:val="00EB533E"/>
    <w:rsid w:val="00EC08A0"/>
    <w:rsid w:val="00EC4748"/>
    <w:rsid w:val="00EE3FCD"/>
    <w:rsid w:val="00EE4449"/>
    <w:rsid w:val="00EF0E6C"/>
    <w:rsid w:val="00EF36D4"/>
    <w:rsid w:val="00EF41AE"/>
    <w:rsid w:val="00F1029F"/>
    <w:rsid w:val="00F26C95"/>
    <w:rsid w:val="00F27933"/>
    <w:rsid w:val="00F34E9A"/>
    <w:rsid w:val="00F36DEB"/>
    <w:rsid w:val="00F41349"/>
    <w:rsid w:val="00F45B76"/>
    <w:rsid w:val="00F75D83"/>
    <w:rsid w:val="00F81967"/>
    <w:rsid w:val="00F849D9"/>
    <w:rsid w:val="00F91815"/>
    <w:rsid w:val="00F922A5"/>
    <w:rsid w:val="00F95BF5"/>
    <w:rsid w:val="00FA5E99"/>
    <w:rsid w:val="00FB2114"/>
    <w:rsid w:val="00FB4112"/>
    <w:rsid w:val="00FC0672"/>
    <w:rsid w:val="00FC2225"/>
    <w:rsid w:val="00FC33A7"/>
    <w:rsid w:val="00FC3C73"/>
    <w:rsid w:val="00FC3F42"/>
    <w:rsid w:val="00FD0DBB"/>
    <w:rsid w:val="00FE78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A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49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205</Words>
  <Characters>1175</Characters>
  <Application>Microsoft Office Word</Application>
  <DocSecurity>0</DocSecurity>
  <Lines>9</Lines>
  <Paragraphs>2</Paragraphs>
  <ScaleCrop>false</ScaleCrop>
  <Company>International School of Beijing</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dc:creator>
  <cp:keywords/>
  <dc:description/>
  <cp:lastModifiedBy>ghost</cp:lastModifiedBy>
  <cp:revision>1</cp:revision>
  <dcterms:created xsi:type="dcterms:W3CDTF">2009-09-02T05:28:00Z</dcterms:created>
  <dcterms:modified xsi:type="dcterms:W3CDTF">2009-09-02T05:29:00Z</dcterms:modified>
</cp:coreProperties>
</file>